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C6C5" w14:textId="693832C8" w:rsidR="0008516F" w:rsidRPr="002F6B66" w:rsidRDefault="00C82301" w:rsidP="004A42C6">
      <w:pPr>
        <w:tabs>
          <w:tab w:val="left" w:pos="5710"/>
          <w:tab w:val="center" w:pos="6287"/>
        </w:tabs>
        <w:spacing w:beforeLines="50" w:before="156" w:afterLines="50" w:after="156" w:line="240" w:lineRule="exact"/>
        <w:jc w:val="center"/>
        <w:rPr>
          <w:rFonts w:asciiTheme="minorEastAsia" w:hAnsiTheme="minorEastAsia" w:cs="方正小标宋简体"/>
          <w:position w:val="-4"/>
          <w:sz w:val="36"/>
          <w:szCs w:val="36"/>
        </w:rPr>
      </w:pPr>
      <w:r>
        <w:rPr>
          <w:rFonts w:asciiTheme="minorEastAsia" w:hAnsiTheme="minorEastAsia" w:cs="方正小标宋简体" w:hint="eastAsia"/>
          <w:position w:val="-4"/>
          <w:sz w:val="36"/>
          <w:szCs w:val="36"/>
        </w:rPr>
        <w:t>创新实践项目</w:t>
      </w:r>
      <w:r w:rsidR="0024335E">
        <w:rPr>
          <w:rFonts w:asciiTheme="minorEastAsia" w:hAnsiTheme="minorEastAsia" w:cs="方正小标宋简体" w:hint="eastAsia"/>
          <w:position w:val="-4"/>
          <w:sz w:val="36"/>
          <w:szCs w:val="36"/>
        </w:rPr>
        <w:t>安全</w:t>
      </w:r>
      <w:r w:rsidR="006F44FD" w:rsidRPr="002F6B66">
        <w:rPr>
          <w:rFonts w:asciiTheme="minorEastAsia" w:hAnsiTheme="minorEastAsia" w:cs="方正小标宋简体" w:hint="eastAsia"/>
          <w:position w:val="-4"/>
          <w:sz w:val="36"/>
          <w:szCs w:val="36"/>
        </w:rPr>
        <w:t>风险审批表</w:t>
      </w:r>
    </w:p>
    <w:tbl>
      <w:tblPr>
        <w:tblStyle w:val="a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42"/>
        <w:gridCol w:w="73"/>
        <w:gridCol w:w="1770"/>
        <w:gridCol w:w="425"/>
        <w:gridCol w:w="2693"/>
      </w:tblGrid>
      <w:tr w:rsidR="0008516F" w:rsidRPr="00E56E53" w14:paraId="20D0C0CF" w14:textId="77777777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14:paraId="043F4192" w14:textId="77777777" w:rsidR="0008516F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 w:rsidR="006F44FD" w:rsidRPr="00E56E53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938" w:type="dxa"/>
            <w:gridSpan w:val="7"/>
            <w:vAlign w:val="center"/>
          </w:tcPr>
          <w:p w14:paraId="09C334E4" w14:textId="77777777" w:rsidR="0008516F" w:rsidRPr="00E56E53" w:rsidRDefault="0008516F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E3262B" w:rsidRPr="00E56E53" w14:paraId="4457E516" w14:textId="77777777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14:paraId="03817E99" w14:textId="77777777" w:rsidR="00E3262B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项目研究时间</w:t>
            </w:r>
          </w:p>
        </w:tc>
        <w:tc>
          <w:tcPr>
            <w:tcW w:w="2835" w:type="dxa"/>
            <w:gridSpan w:val="2"/>
            <w:vAlign w:val="center"/>
          </w:tcPr>
          <w:p w14:paraId="19E26C4E" w14:textId="77777777" w:rsidR="00E3262B" w:rsidRPr="00E56E53" w:rsidRDefault="00E3262B">
            <w:pPr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E61B312" w14:textId="77777777" w:rsidR="00E3262B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管理单位</w:t>
            </w:r>
          </w:p>
        </w:tc>
        <w:tc>
          <w:tcPr>
            <w:tcW w:w="3118" w:type="dxa"/>
            <w:gridSpan w:val="2"/>
            <w:vAlign w:val="center"/>
          </w:tcPr>
          <w:p w14:paraId="251F7F00" w14:textId="77777777" w:rsidR="00E3262B" w:rsidRPr="00E56E53" w:rsidRDefault="00E3262B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C82301" w:rsidRPr="00E56E53" w14:paraId="0B0012B6" w14:textId="77777777" w:rsidTr="00DD2344">
        <w:trPr>
          <w:trHeight w:val="1398"/>
          <w:jc w:val="center"/>
        </w:trPr>
        <w:tc>
          <w:tcPr>
            <w:tcW w:w="1838" w:type="dxa"/>
            <w:vAlign w:val="center"/>
          </w:tcPr>
          <w:p w14:paraId="7AFC5EC5" w14:textId="77777777" w:rsidR="00C82301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项目类型</w:t>
            </w:r>
          </w:p>
        </w:tc>
        <w:tc>
          <w:tcPr>
            <w:tcW w:w="7938" w:type="dxa"/>
            <w:gridSpan w:val="7"/>
            <w:vAlign w:val="center"/>
          </w:tcPr>
          <w:p w14:paraId="3ECCAD58" w14:textId="77777777" w:rsidR="00DD2344" w:rsidRDefault="00C82301" w:rsidP="00BA3A37">
            <w:pPr>
              <w:spacing w:afterLines="50" w:after="156"/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 xml:space="preserve">创新训练项目 </w:t>
            </w:r>
            <w:r>
              <w:rPr>
                <w:rFonts w:ascii="仿宋" w:eastAsia="仿宋" w:hAnsi="仿宋" w:cs="黑体-简"/>
                <w:sz w:val="24"/>
              </w:rPr>
              <w:t xml:space="preserve"> </w:t>
            </w:r>
            <w:r w:rsidR="00DD2344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 xml:space="preserve">自由探索项目 </w:t>
            </w:r>
            <w:r w:rsidR="00DD2344">
              <w:rPr>
                <w:rFonts w:ascii="仿宋" w:eastAsia="仿宋" w:hAnsi="仿宋" w:cs="黑体-简"/>
                <w:sz w:val="24"/>
              </w:rPr>
              <w:t xml:space="preserve"> </w:t>
            </w:r>
            <w:r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>校企工程实践项目</w:t>
            </w:r>
          </w:p>
          <w:p w14:paraId="4D22D386" w14:textId="77777777" w:rsidR="00BA3A37" w:rsidRDefault="00DD2344" w:rsidP="00BA3A37">
            <w:pPr>
              <w:spacing w:afterLines="50" w:after="156"/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 xml:space="preserve">□毕业论文/设计 </w:t>
            </w:r>
            <w:r w:rsidRPr="00E56E53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>项目式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实习</w:t>
            </w:r>
            <w:r w:rsidR="00BA3A37">
              <w:rPr>
                <w:rFonts w:ascii="仿宋" w:eastAsia="仿宋" w:hAnsi="仿宋" w:cs="黑体-简" w:hint="eastAsia"/>
                <w:sz w:val="24"/>
              </w:rPr>
              <w:t xml:space="preserve"> </w:t>
            </w:r>
            <w:r w:rsidR="00BA3A37">
              <w:rPr>
                <w:rFonts w:ascii="仿宋" w:eastAsia="仿宋" w:hAnsi="仿宋" w:cs="黑体-简"/>
                <w:sz w:val="24"/>
              </w:rPr>
              <w:t xml:space="preserve"> </w:t>
            </w:r>
          </w:p>
          <w:p w14:paraId="4C198B41" w14:textId="77777777" w:rsidR="00C82301" w:rsidRPr="00E56E53" w:rsidRDefault="00BA3A37" w:rsidP="00BA3A37">
            <w:pPr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>其他</w:t>
            </w:r>
            <w:r w:rsidRPr="00C82301">
              <w:rPr>
                <w:rFonts w:ascii="仿宋" w:eastAsia="仿宋" w:hAnsi="仿宋" w:cs="黑体-简" w:hint="eastAsia"/>
                <w:sz w:val="24"/>
                <w:u w:val="single"/>
              </w:rPr>
              <w:t xml:space="preserve"> </w:t>
            </w:r>
            <w:r w:rsidRPr="00C82301">
              <w:rPr>
                <w:rFonts w:ascii="仿宋" w:eastAsia="仿宋" w:hAnsi="仿宋" w:cs="黑体-简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黑体-简"/>
                <w:sz w:val="24"/>
                <w:u w:val="single"/>
              </w:rPr>
              <w:t xml:space="preserve">            </w:t>
            </w:r>
            <w:r w:rsidRPr="00C82301">
              <w:rPr>
                <w:rFonts w:ascii="仿宋" w:eastAsia="仿宋" w:hAnsi="仿宋" w:cs="黑体-简"/>
                <w:sz w:val="24"/>
                <w:u w:val="single"/>
              </w:rPr>
              <w:t xml:space="preserve">       </w:t>
            </w:r>
          </w:p>
        </w:tc>
      </w:tr>
      <w:tr w:rsidR="00E56E53" w:rsidRPr="00E56E53" w14:paraId="6B6CA1BA" w14:textId="77777777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14:paraId="1CDA7848" w14:textId="77777777" w:rsidR="00E56E53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项目级别</w:t>
            </w:r>
          </w:p>
        </w:tc>
        <w:tc>
          <w:tcPr>
            <w:tcW w:w="7938" w:type="dxa"/>
            <w:gridSpan w:val="7"/>
            <w:vAlign w:val="center"/>
          </w:tcPr>
          <w:p w14:paraId="0445236C" w14:textId="77777777" w:rsidR="00E56E53" w:rsidRPr="00E56E53" w:rsidRDefault="00E56E53" w:rsidP="00C82301">
            <w:pPr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 w:rsidR="00C82301" w:rsidRPr="00C82301">
              <w:rPr>
                <w:rFonts w:ascii="仿宋" w:eastAsia="仿宋" w:hAnsi="仿宋" w:cs="黑体-简" w:hint="eastAsia"/>
                <w:sz w:val="24"/>
              </w:rPr>
              <w:t>国家</w:t>
            </w:r>
            <w:r w:rsidR="00C82301">
              <w:rPr>
                <w:rFonts w:ascii="仿宋" w:eastAsia="仿宋" w:hAnsi="仿宋" w:cs="黑体-简" w:hint="eastAsia"/>
                <w:sz w:val="24"/>
              </w:rPr>
              <w:t>级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 xml:space="preserve"> </w:t>
            </w:r>
            <w:r w:rsidR="00C82301">
              <w:rPr>
                <w:rFonts w:ascii="仿宋" w:eastAsia="仿宋" w:hAnsi="仿宋" w:cs="黑体-简"/>
                <w:sz w:val="24"/>
              </w:rPr>
              <w:t xml:space="preserve">    </w:t>
            </w:r>
            <w:r w:rsidRPr="00E56E53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 w:rsidR="00C82301" w:rsidRPr="00C82301">
              <w:rPr>
                <w:rFonts w:ascii="仿宋" w:eastAsia="仿宋" w:hAnsi="仿宋" w:cs="黑体-简" w:hint="eastAsia"/>
                <w:sz w:val="24"/>
              </w:rPr>
              <w:t>省级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 xml:space="preserve"> </w:t>
            </w:r>
            <w:r w:rsidR="00C82301">
              <w:rPr>
                <w:rFonts w:ascii="仿宋" w:eastAsia="仿宋" w:hAnsi="仿宋" w:cs="黑体-简"/>
                <w:sz w:val="24"/>
              </w:rPr>
              <w:t xml:space="preserve">    </w:t>
            </w:r>
            <w:r w:rsidRPr="00E56E53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 w:rsidR="00C82301" w:rsidRPr="00C82301">
              <w:rPr>
                <w:rFonts w:ascii="仿宋" w:eastAsia="仿宋" w:hAnsi="仿宋" w:cs="黑体-简" w:hint="eastAsia"/>
                <w:sz w:val="24"/>
              </w:rPr>
              <w:t>校级</w:t>
            </w:r>
            <w:r w:rsidR="00C82301">
              <w:rPr>
                <w:rFonts w:ascii="仿宋" w:eastAsia="仿宋" w:hAnsi="仿宋" w:cs="黑体-简" w:hint="eastAsia"/>
                <w:sz w:val="24"/>
              </w:rPr>
              <w:t xml:space="preserve"> </w:t>
            </w:r>
            <w:r w:rsidR="00C82301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 xml:space="preserve"> </w:t>
            </w:r>
            <w:r w:rsidR="00C82301">
              <w:rPr>
                <w:rFonts w:ascii="仿宋" w:eastAsia="仿宋" w:hAnsi="仿宋" w:cs="黑体-简"/>
                <w:sz w:val="24"/>
              </w:rPr>
              <w:t xml:space="preserve">  </w:t>
            </w:r>
            <w:r w:rsidRPr="00E56E53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 w:rsidR="00C82301" w:rsidRPr="00C82301">
              <w:rPr>
                <w:rFonts w:ascii="仿宋" w:eastAsia="仿宋" w:hAnsi="仿宋" w:cs="黑体-简" w:hint="eastAsia"/>
                <w:sz w:val="24"/>
              </w:rPr>
              <w:t>院级</w:t>
            </w:r>
          </w:p>
        </w:tc>
      </w:tr>
      <w:tr w:rsidR="00C82301" w:rsidRPr="00E56E53" w14:paraId="614CD1B8" w14:textId="77777777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14:paraId="41853EF4" w14:textId="77777777" w:rsidR="00C82301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项目开展地点</w:t>
            </w:r>
          </w:p>
        </w:tc>
        <w:tc>
          <w:tcPr>
            <w:tcW w:w="7938" w:type="dxa"/>
            <w:gridSpan w:val="7"/>
            <w:vAlign w:val="center"/>
          </w:tcPr>
          <w:p w14:paraId="2FCCDD26" w14:textId="77777777" w:rsidR="00C82301" w:rsidRPr="00E56E53" w:rsidRDefault="00C82301" w:rsidP="00C82301">
            <w:pPr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 xml:space="preserve">校内 </w:t>
            </w:r>
            <w:r>
              <w:rPr>
                <w:rFonts w:ascii="仿宋" w:eastAsia="仿宋" w:hAnsi="仿宋" w:cs="黑体-简"/>
                <w:sz w:val="24"/>
              </w:rPr>
              <w:t xml:space="preserve">      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>校外</w:t>
            </w:r>
            <w:r w:rsidRPr="00C82301">
              <w:rPr>
                <w:rFonts w:ascii="仿宋" w:eastAsia="仿宋" w:hAnsi="仿宋" w:cs="黑体-简" w:hint="eastAsia"/>
                <w:sz w:val="24"/>
                <w:u w:val="single"/>
              </w:rPr>
              <w:t xml:space="preserve"> </w:t>
            </w:r>
            <w:r w:rsidRPr="00C82301">
              <w:rPr>
                <w:rFonts w:ascii="仿宋" w:eastAsia="仿宋" w:hAnsi="仿宋" w:cs="黑体-简"/>
                <w:sz w:val="24"/>
                <w:u w:val="single"/>
              </w:rPr>
              <w:t xml:space="preserve">                      </w:t>
            </w:r>
          </w:p>
        </w:tc>
      </w:tr>
      <w:tr w:rsidR="00561F05" w:rsidRPr="00E56E53" w14:paraId="4EA99656" w14:textId="77777777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14:paraId="5B1674A8" w14:textId="77777777" w:rsidR="00561F05" w:rsidRPr="00E56E53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项目成员</w:t>
            </w:r>
          </w:p>
        </w:tc>
        <w:tc>
          <w:tcPr>
            <w:tcW w:w="1276" w:type="dxa"/>
            <w:vAlign w:val="center"/>
          </w:tcPr>
          <w:p w14:paraId="078631B1" w14:textId="77777777"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22D12EA" w14:textId="77777777"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学号/工号</w:t>
            </w:r>
          </w:p>
        </w:tc>
        <w:tc>
          <w:tcPr>
            <w:tcW w:w="1985" w:type="dxa"/>
            <w:gridSpan w:val="3"/>
            <w:vAlign w:val="center"/>
          </w:tcPr>
          <w:p w14:paraId="563B7D03" w14:textId="77777777"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联系方式</w:t>
            </w:r>
          </w:p>
        </w:tc>
        <w:tc>
          <w:tcPr>
            <w:tcW w:w="3118" w:type="dxa"/>
            <w:gridSpan w:val="2"/>
            <w:vAlign w:val="center"/>
          </w:tcPr>
          <w:p w14:paraId="4337CC68" w14:textId="77777777"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分工</w:t>
            </w:r>
          </w:p>
        </w:tc>
      </w:tr>
      <w:tr w:rsidR="00561F05" w:rsidRPr="00E56E53" w14:paraId="1A0530F0" w14:textId="77777777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14:paraId="5AF931F0" w14:textId="77777777"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 w14:paraId="24FDB615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3EFAB4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F249245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90C5AD3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14:paraId="3D4BFBB4" w14:textId="77777777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14:paraId="54332A53" w14:textId="77777777"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9EB8266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F6717F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B6D0B4D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1574DAE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14:paraId="2654FC28" w14:textId="77777777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14:paraId="27040D05" w14:textId="77777777"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174507B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406C74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08D7BF4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ED90300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14:paraId="7AC3544E" w14:textId="77777777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14:paraId="255A4640" w14:textId="77777777"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345D62D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36366A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FD277F2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8504712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14:paraId="619871C1" w14:textId="77777777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14:paraId="32861B37" w14:textId="77777777"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成员5</w:t>
            </w:r>
          </w:p>
        </w:tc>
        <w:tc>
          <w:tcPr>
            <w:tcW w:w="1276" w:type="dxa"/>
            <w:vAlign w:val="center"/>
          </w:tcPr>
          <w:p w14:paraId="5DCECF97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FEC00D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51A97A8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838AED8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4A42C6" w:rsidRPr="00E56E53" w14:paraId="338E1DD7" w14:textId="77777777" w:rsidTr="00561F05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050D86C" w14:textId="77777777" w:rsidR="004A42C6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  <w:r w:rsidR="00561F0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88B82E0" w14:textId="77777777" w:rsidR="004A42C6" w:rsidRPr="00E56E53" w:rsidRDefault="004A42C6">
            <w:pPr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0B288479" w14:textId="77777777" w:rsidR="004A42C6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指导教师</w:t>
            </w:r>
            <w:r w:rsidR="004A42C6" w:rsidRPr="00E56E53">
              <w:rPr>
                <w:rFonts w:ascii="仿宋" w:eastAsia="仿宋" w:hAnsi="仿宋" w:cs="仿宋_GB2312" w:hint="eastAsia"/>
                <w:sz w:val="24"/>
              </w:rPr>
              <w:t>工号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2C6ED92B" w14:textId="77777777" w:rsidR="004A42C6" w:rsidRPr="00E56E53" w:rsidRDefault="004A42C6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4A42C6" w:rsidRPr="00E56E53" w14:paraId="14EFD987" w14:textId="77777777" w:rsidTr="00656E7B">
        <w:trPr>
          <w:trHeight w:val="2006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6E1B8510" w14:textId="77777777" w:rsidR="004A42C6" w:rsidRPr="00E56E53" w:rsidRDefault="00C82301" w:rsidP="00C823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简述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</w:tcBorders>
          </w:tcPr>
          <w:p w14:paraId="30CCAD5A" w14:textId="77777777" w:rsidR="004A42C6" w:rsidRDefault="004A42C6" w:rsidP="00656E7B">
            <w:pPr>
              <w:rPr>
                <w:rFonts w:ascii="仿宋" w:eastAsia="仿宋" w:hAnsi="仿宋" w:cs="黑体-简"/>
                <w:sz w:val="24"/>
              </w:rPr>
            </w:pPr>
          </w:p>
          <w:p w14:paraId="372316F5" w14:textId="77777777"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14:paraId="583496DC" w14:textId="77777777"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14:paraId="748C584D" w14:textId="77777777"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14:paraId="47246EC5" w14:textId="77777777"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14:paraId="5BBA4B83" w14:textId="77777777" w:rsidR="00EB2683" w:rsidRPr="00E56E5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4A42C6" w:rsidRPr="00E56E53" w14:paraId="3F8AE6A3" w14:textId="77777777" w:rsidTr="00EB2683">
        <w:trPr>
          <w:trHeight w:val="1544"/>
          <w:jc w:val="center"/>
        </w:trPr>
        <w:tc>
          <w:tcPr>
            <w:tcW w:w="9776" w:type="dxa"/>
            <w:gridSpan w:val="8"/>
            <w:tcBorders>
              <w:bottom w:val="single" w:sz="2" w:space="0" w:color="000000"/>
            </w:tcBorders>
            <w:vAlign w:val="center"/>
          </w:tcPr>
          <w:p w14:paraId="5078C9F6" w14:textId="77777777" w:rsidR="004A42C6" w:rsidRPr="00E56E53" w:rsidRDefault="004A42C6" w:rsidP="004A42C6">
            <w:pPr>
              <w:rPr>
                <w:rFonts w:ascii="仿宋" w:eastAsia="仿宋" w:hAnsi="仿宋"/>
                <w:b/>
                <w:sz w:val="24"/>
              </w:rPr>
            </w:pPr>
            <w:r w:rsidRPr="00E56E53">
              <w:rPr>
                <w:rFonts w:ascii="仿宋" w:eastAsia="仿宋" w:hAnsi="仿宋" w:hint="eastAsia"/>
                <w:b/>
                <w:sz w:val="24"/>
              </w:rPr>
              <w:t>风险因素：</w:t>
            </w:r>
          </w:p>
          <w:p w14:paraId="24AB14B0" w14:textId="76EEC518" w:rsidR="000410B2" w:rsidRDefault="000410B2" w:rsidP="004A42C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无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□危险化学品  □特种设备或特种操作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 □实验</w:t>
            </w:r>
            <w:r w:rsidR="004A42C6" w:rsidRPr="00E56E53">
              <w:rPr>
                <w:rFonts w:ascii="仿宋" w:eastAsia="仿宋" w:hAnsi="仿宋"/>
                <w:sz w:val="24"/>
              </w:rPr>
              <w:t>动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(生)物  □辐射源 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</w:t>
            </w:r>
          </w:p>
          <w:p w14:paraId="44E8CBDE" w14:textId="39D111F7" w:rsidR="004A42C6" w:rsidRPr="00E56E53" w:rsidRDefault="004A42C6" w:rsidP="004A42C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□高压</w:t>
            </w:r>
            <w:r w:rsidRPr="00E56E53">
              <w:rPr>
                <w:rFonts w:ascii="仿宋" w:eastAsia="仿宋" w:hAnsi="仿宋"/>
                <w:sz w:val="24"/>
              </w:rPr>
              <w:t>、</w:t>
            </w:r>
            <w:r w:rsidRPr="00E56E53">
              <w:rPr>
                <w:rFonts w:ascii="仿宋" w:eastAsia="仿宋" w:hAnsi="仿宋" w:hint="eastAsia"/>
                <w:sz w:val="24"/>
              </w:rPr>
              <w:t>强电、激光、粉尘等</w:t>
            </w:r>
          </w:p>
          <w:p w14:paraId="31E1D3E6" w14:textId="5AA13EB0" w:rsidR="004A42C6" w:rsidRPr="00E56E53" w:rsidRDefault="004A42C6" w:rsidP="004A42C6">
            <w:pPr>
              <w:ind w:firstLineChars="200" w:firstLine="480"/>
              <w:rPr>
                <w:rFonts w:ascii="仿宋" w:eastAsia="仿宋" w:hAnsi="仿宋"/>
                <w:b/>
                <w:sz w:val="24"/>
                <w:u w:val="single"/>
              </w:rPr>
            </w:pPr>
            <w:r w:rsidRPr="00E56E53">
              <w:rPr>
                <w:rFonts w:ascii="仿宋" w:eastAsia="仿宋" w:hAnsi="仿宋" w:hint="eastAsia"/>
                <w:color w:val="000000" w:themeColor="text1"/>
                <w:sz w:val="24"/>
              </w:rPr>
              <w:t>□其他(请具体描述)</w:t>
            </w:r>
            <w:r w:rsidRPr="00E56E53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</w:t>
            </w:r>
          </w:p>
        </w:tc>
      </w:tr>
      <w:tr w:rsidR="004A42C6" w:rsidRPr="00E56E53" w14:paraId="087F1D17" w14:textId="77777777" w:rsidTr="00E56E53">
        <w:trPr>
          <w:trHeight w:val="570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ECB03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6E53">
              <w:rPr>
                <w:rFonts w:ascii="仿宋" w:eastAsia="仿宋" w:hAnsi="仿宋" w:hint="eastAsia"/>
                <w:b/>
                <w:sz w:val="24"/>
              </w:rPr>
              <w:t>如果有安全风险因素，请填写下列项目</w:t>
            </w:r>
            <w:r w:rsidRPr="00E56E53">
              <w:rPr>
                <w:rFonts w:ascii="仿宋" w:eastAsia="仿宋" w:hAnsi="仿宋" w:hint="eastAsia"/>
                <w:sz w:val="24"/>
              </w:rPr>
              <w:t>（页面不够时，可另附页）</w:t>
            </w:r>
          </w:p>
        </w:tc>
      </w:tr>
      <w:tr w:rsidR="004A42C6" w:rsidRPr="00E56E53" w14:paraId="12FAA3BD" w14:textId="77777777" w:rsidTr="004A42C6">
        <w:trPr>
          <w:trHeight w:val="1266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BBD85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项目实施过程中安全风险点（项）识别情况及描述</w:t>
            </w:r>
          </w:p>
        </w:tc>
        <w:tc>
          <w:tcPr>
            <w:tcW w:w="79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259B3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14:paraId="326825AF" w14:textId="77777777" w:rsidR="004A42C6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14:paraId="607A7593" w14:textId="77777777" w:rsidR="00EB2683" w:rsidRDefault="00EB2683" w:rsidP="004A42C6">
            <w:pPr>
              <w:rPr>
                <w:rFonts w:ascii="仿宋" w:eastAsia="仿宋" w:hAnsi="仿宋"/>
                <w:sz w:val="24"/>
              </w:rPr>
            </w:pPr>
          </w:p>
          <w:p w14:paraId="54FD81C9" w14:textId="77777777" w:rsidR="00EB2683" w:rsidRPr="00E56E53" w:rsidRDefault="00EB2683" w:rsidP="004A42C6">
            <w:pPr>
              <w:rPr>
                <w:rFonts w:ascii="仿宋" w:eastAsia="仿宋" w:hAnsi="仿宋"/>
                <w:sz w:val="24"/>
              </w:rPr>
            </w:pPr>
          </w:p>
          <w:p w14:paraId="1C68DFC0" w14:textId="77777777" w:rsidR="004A42C6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7E5C9985" w14:textId="77777777" w:rsidR="00E56E53" w:rsidRDefault="00E56E53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417A7C2D" w14:textId="77777777" w:rsidR="00E56E53" w:rsidRPr="00E56E53" w:rsidRDefault="00E56E53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14:paraId="2AB723D4" w14:textId="77777777" w:rsidTr="004A42C6">
        <w:trPr>
          <w:trHeight w:val="1415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857E3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lastRenderedPageBreak/>
              <w:t>项目的</w:t>
            </w:r>
            <w:r w:rsidRPr="00E56E53">
              <w:rPr>
                <w:rFonts w:ascii="仿宋" w:eastAsia="仿宋" w:hAnsi="仿宋" w:hint="eastAsia"/>
                <w:sz w:val="24"/>
              </w:rPr>
              <w:t>安全检测措施或安全监控手段说明</w:t>
            </w:r>
          </w:p>
        </w:tc>
        <w:tc>
          <w:tcPr>
            <w:tcW w:w="79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06B38" w14:textId="77777777" w:rsidR="004A42C6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14:paraId="051E0F53" w14:textId="77777777" w:rsid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14:paraId="6D3E9DAB" w14:textId="77777777" w:rsid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14:paraId="1633A402" w14:textId="77777777" w:rsidR="00E56E53" w:rsidRP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14:paraId="56279001" w14:textId="77777777"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46CC67CE" w14:textId="77777777"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14:paraId="6E6C96E9" w14:textId="77777777" w:rsidTr="004A42C6">
        <w:trPr>
          <w:trHeight w:val="1185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63543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项目的安全</w:t>
            </w:r>
          </w:p>
          <w:p w14:paraId="70961C7C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应急措施说明</w:t>
            </w:r>
          </w:p>
        </w:tc>
        <w:tc>
          <w:tcPr>
            <w:tcW w:w="79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FB662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14:paraId="4094B8D3" w14:textId="77777777" w:rsidR="004A42C6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14:paraId="24834DB9" w14:textId="77777777" w:rsid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14:paraId="5C49683B" w14:textId="77777777" w:rsidR="00EB2683" w:rsidRDefault="00EB2683" w:rsidP="004A42C6">
            <w:pPr>
              <w:rPr>
                <w:rFonts w:ascii="仿宋" w:eastAsia="仿宋" w:hAnsi="仿宋"/>
                <w:sz w:val="24"/>
              </w:rPr>
            </w:pPr>
          </w:p>
          <w:p w14:paraId="073077DA" w14:textId="77777777" w:rsidR="00E56E53" w:rsidRP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14:paraId="6972A68E" w14:textId="77777777"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14:paraId="46A99B9F" w14:textId="77777777" w:rsidTr="00E56E53">
        <w:trPr>
          <w:trHeight w:val="794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6561D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所在</w:t>
            </w:r>
          </w:p>
          <w:p w14:paraId="5D827EE9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实验室名称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B8B74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1E709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</w:t>
            </w:r>
          </w:p>
          <w:p w14:paraId="307934E3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具体</w:t>
            </w:r>
            <w:r w:rsidRPr="00E56E53">
              <w:rPr>
                <w:rFonts w:ascii="仿宋" w:eastAsia="仿宋" w:hAnsi="仿宋"/>
                <w:sz w:val="24"/>
              </w:rPr>
              <w:t>地点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EC288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14:paraId="7AFD301C" w14:textId="77777777" w:rsidTr="00E56E53">
        <w:trPr>
          <w:trHeight w:val="848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3EFC9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</w:t>
            </w:r>
          </w:p>
          <w:p w14:paraId="3ED2E7BB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安全责任人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0D88F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0C7CE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实验室安全</w:t>
            </w:r>
          </w:p>
          <w:p w14:paraId="4F0E0C37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责任人联系</w:t>
            </w:r>
            <w:r w:rsidRPr="00E56E53">
              <w:rPr>
                <w:rFonts w:ascii="仿宋" w:eastAsia="仿宋" w:hAnsi="仿宋"/>
                <w:sz w:val="24"/>
              </w:rPr>
              <w:t>方式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786D9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</w:tr>
      <w:tr w:rsidR="00561F05" w:rsidRPr="00E56E53" w14:paraId="08CBEABE" w14:textId="77777777" w:rsidTr="000410B2">
        <w:trPr>
          <w:trHeight w:val="2533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96FC" w14:textId="5DEC64AA" w:rsidR="00561F05" w:rsidRDefault="0039550C" w:rsidP="00EB2683">
            <w:pPr>
              <w:spacing w:before="240"/>
              <w:ind w:firstLineChars="200"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本人</w:t>
            </w:r>
            <w:r w:rsidR="00561F05" w:rsidRPr="00E56E53">
              <w:rPr>
                <w:rFonts w:ascii="仿宋" w:eastAsia="仿宋" w:hAnsi="仿宋" w:hint="eastAsia"/>
                <w:b/>
                <w:bCs/>
                <w:sz w:val="24"/>
              </w:rPr>
              <w:t>承诺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已完成实验室安全教育相关课程，认真学习实验设备操作手册，严格遵守实验室相关规定</w:t>
            </w:r>
            <w:r w:rsidR="00EB2683">
              <w:rPr>
                <w:rFonts w:ascii="仿宋" w:eastAsia="仿宋" w:hAnsi="仿宋" w:hint="eastAsia"/>
                <w:b/>
                <w:bCs/>
                <w:sz w:val="24"/>
              </w:rPr>
              <w:t>。</w:t>
            </w:r>
            <w:r w:rsidR="00EB2683" w:rsidRPr="00EB2683">
              <w:rPr>
                <w:rFonts w:ascii="仿宋" w:eastAsia="仿宋" w:hAnsi="仿宋" w:hint="eastAsia"/>
                <w:b/>
                <w:bCs/>
                <w:sz w:val="24"/>
              </w:rPr>
              <w:t>若违反相关要求造成的任何后果和人身伤害，由</w:t>
            </w:r>
            <w:r w:rsidR="00EB2683">
              <w:rPr>
                <w:rFonts w:ascii="仿宋" w:eastAsia="仿宋" w:hAnsi="仿宋" w:hint="eastAsia"/>
                <w:b/>
                <w:bCs/>
                <w:sz w:val="24"/>
              </w:rPr>
              <w:t>本人</w:t>
            </w:r>
            <w:r w:rsidR="00EB2683" w:rsidRPr="00EB2683">
              <w:rPr>
                <w:rFonts w:ascii="仿宋" w:eastAsia="仿宋" w:hAnsi="仿宋" w:hint="eastAsia"/>
                <w:b/>
                <w:bCs/>
                <w:sz w:val="24"/>
              </w:rPr>
              <w:t>自负，并按学院和学校规定严肃处理</w:t>
            </w:r>
            <w:r w:rsidR="00EB2683">
              <w:rPr>
                <w:rFonts w:ascii="仿宋" w:eastAsia="仿宋" w:hAnsi="仿宋" w:hint="eastAsia"/>
                <w:b/>
                <w:bCs/>
                <w:sz w:val="24"/>
              </w:rPr>
              <w:t>。</w:t>
            </w:r>
            <w:r w:rsidR="00561F05" w:rsidRPr="00E56E53">
              <w:rPr>
                <w:rFonts w:ascii="仿宋" w:eastAsia="仿宋" w:hAnsi="仿宋"/>
                <w:sz w:val="24"/>
              </w:rPr>
              <w:t xml:space="preserve">  </w:t>
            </w:r>
          </w:p>
          <w:p w14:paraId="50DEB47C" w14:textId="77777777" w:rsidR="009A0382" w:rsidRPr="00EB2683" w:rsidRDefault="009A0382" w:rsidP="00EB2683">
            <w:pPr>
              <w:spacing w:before="240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</w:p>
          <w:p w14:paraId="494C2247" w14:textId="77777777" w:rsidR="00561F05" w:rsidRPr="00E56E53" w:rsidRDefault="00561F05" w:rsidP="00561F05">
            <w:pPr>
              <w:spacing w:before="240"/>
              <w:ind w:firstLineChars="200" w:firstLine="480"/>
              <w:rPr>
                <w:rFonts w:ascii="仿宋" w:eastAsia="仿宋" w:hAnsi="仿宋"/>
                <w:b/>
                <w:bCs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所有项目成员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（签字）：    </w:t>
            </w:r>
            <w:r w:rsidRPr="00E56E53">
              <w:rPr>
                <w:rFonts w:ascii="仿宋" w:eastAsia="仿宋" w:hAnsi="仿宋"/>
                <w:sz w:val="24"/>
              </w:rPr>
              <w:t xml:space="preserve">    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56E53"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               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56E53">
              <w:rPr>
                <w:rFonts w:ascii="仿宋" w:eastAsia="仿宋" w:hAnsi="仿宋"/>
                <w:sz w:val="24"/>
              </w:rPr>
              <w:t xml:space="preserve">  </w:t>
            </w:r>
            <w:r w:rsidRPr="00E56E5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A42C6" w:rsidRPr="00E56E53" w14:paraId="61F80F0C" w14:textId="77777777" w:rsidTr="00771C7C">
        <w:trPr>
          <w:trHeight w:val="1691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9328C" w14:textId="410C1DC8" w:rsidR="004A42C6" w:rsidRPr="00E56E53" w:rsidRDefault="0039550C" w:rsidP="00E56E53">
            <w:pPr>
              <w:spacing w:before="240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本人</w:t>
            </w:r>
            <w:r w:rsidR="004A42C6" w:rsidRPr="00E56E53">
              <w:rPr>
                <w:rFonts w:ascii="仿宋" w:eastAsia="仿宋" w:hAnsi="仿宋" w:hint="eastAsia"/>
                <w:b/>
                <w:bCs/>
                <w:sz w:val="24"/>
              </w:rPr>
              <w:t>承诺上述内容已确认，将切实做好项目安全工作。</w:t>
            </w:r>
          </w:p>
          <w:p w14:paraId="2014EF31" w14:textId="77777777"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 xml:space="preserve">   </w:t>
            </w:r>
          </w:p>
          <w:p w14:paraId="5FD798AE" w14:textId="77777777" w:rsidR="00771C7C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 xml:space="preserve">  </w:t>
            </w:r>
          </w:p>
          <w:p w14:paraId="5E28E578" w14:textId="03D43161" w:rsidR="004A42C6" w:rsidRPr="00E56E53" w:rsidRDefault="00561F05" w:rsidP="004A42C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（签字）：    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 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  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年   月   日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       </w:t>
            </w:r>
          </w:p>
        </w:tc>
      </w:tr>
      <w:tr w:rsidR="004A42C6" w:rsidRPr="00E56E53" w14:paraId="49157C02" w14:textId="77777777" w:rsidTr="00E56E53">
        <w:trPr>
          <w:trHeight w:val="1837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3321" w14:textId="77777777" w:rsidR="004A42C6" w:rsidRPr="00E56E53" w:rsidRDefault="004A42C6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 xml:space="preserve">二级单位意见（签字盖章）: </w:t>
            </w:r>
          </w:p>
          <w:p w14:paraId="5FC41E73" w14:textId="77777777" w:rsidR="004A42C6" w:rsidRDefault="004A42C6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1D11B17" w14:textId="77777777" w:rsidR="00E56E53" w:rsidRPr="00E56E53" w:rsidRDefault="00E56E53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E08F7C1" w14:textId="4B1B53DF" w:rsidR="004A42C6" w:rsidRPr="00E56E53" w:rsidRDefault="00771C7C" w:rsidP="004A42C6">
            <w:pPr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="004A42C6" w:rsidRPr="00E56E53">
              <w:rPr>
                <w:rFonts w:ascii="仿宋" w:eastAsia="仿宋" w:hAnsi="仿宋"/>
                <w:sz w:val="24"/>
              </w:rPr>
              <w:t>二级单位领导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（签字）：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              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0410B2" w:rsidRPr="00E56E53" w14:paraId="33548D5A" w14:textId="77777777" w:rsidTr="001E58CD">
        <w:trPr>
          <w:trHeight w:val="1835"/>
          <w:jc w:val="center"/>
        </w:trPr>
        <w:tc>
          <w:tcPr>
            <w:tcW w:w="4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41DA" w14:textId="64AAF68B" w:rsidR="000410B2" w:rsidRDefault="000410B2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>国资处备案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: </w:t>
            </w:r>
          </w:p>
          <w:p w14:paraId="0DC131E1" w14:textId="47A3301F" w:rsidR="000410B2" w:rsidRDefault="000410B2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A79F59E" w14:textId="77777777" w:rsidR="000410B2" w:rsidRPr="00E56E53" w:rsidRDefault="000410B2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A65B0B0" w14:textId="1A143A77" w:rsidR="000410B2" w:rsidRDefault="000410B2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>经办人</w:t>
            </w:r>
            <w:r w:rsidRPr="00E56E53">
              <w:rPr>
                <w:rFonts w:ascii="仿宋" w:eastAsia="仿宋" w:hAnsi="仿宋" w:hint="eastAsia"/>
                <w:sz w:val="24"/>
              </w:rPr>
              <w:t>（签字）：</w:t>
            </w:r>
            <w:r w:rsidRPr="00E56E53">
              <w:rPr>
                <w:rFonts w:ascii="仿宋" w:eastAsia="仿宋" w:hAnsi="仿宋"/>
                <w:sz w:val="24"/>
              </w:rPr>
              <w:t xml:space="preserve">         </w:t>
            </w:r>
            <w:r w:rsidR="00771C7C">
              <w:rPr>
                <w:rFonts w:ascii="仿宋" w:eastAsia="仿宋" w:hAnsi="仿宋"/>
                <w:sz w:val="24"/>
              </w:rPr>
              <w:t xml:space="preserve">  </w:t>
            </w:r>
            <w:r w:rsidRPr="00E56E5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4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224EF" w14:textId="77EB0A3E" w:rsidR="000410B2" w:rsidRDefault="000410B2" w:rsidP="000410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教务</w:t>
            </w:r>
            <w:r w:rsidRPr="00E56E53">
              <w:rPr>
                <w:rFonts w:ascii="仿宋" w:eastAsia="仿宋" w:hAnsi="仿宋"/>
                <w:sz w:val="24"/>
              </w:rPr>
              <w:t>处备案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: </w:t>
            </w:r>
          </w:p>
          <w:p w14:paraId="588FCF39" w14:textId="77777777" w:rsidR="000410B2" w:rsidRDefault="000410B2" w:rsidP="000410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00D94DA" w14:textId="77777777" w:rsidR="000410B2" w:rsidRPr="00E56E53" w:rsidRDefault="000410B2" w:rsidP="000410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95169CC" w14:textId="00E96E60" w:rsidR="000410B2" w:rsidRPr="00E56E53" w:rsidRDefault="000410B2" w:rsidP="00584B4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>经办人</w:t>
            </w:r>
            <w:r w:rsidRPr="00E56E53">
              <w:rPr>
                <w:rFonts w:ascii="仿宋" w:eastAsia="仿宋" w:hAnsi="仿宋" w:hint="eastAsia"/>
                <w:sz w:val="24"/>
              </w:rPr>
              <w:t>（签字）：</w:t>
            </w:r>
            <w:r w:rsidRPr="00E56E53">
              <w:rPr>
                <w:rFonts w:ascii="仿宋" w:eastAsia="仿宋" w:hAnsi="仿宋"/>
                <w:sz w:val="24"/>
              </w:rPr>
              <w:t xml:space="preserve">         </w:t>
            </w:r>
            <w:r w:rsidR="00771C7C">
              <w:rPr>
                <w:rFonts w:ascii="仿宋" w:eastAsia="仿宋" w:hAnsi="仿宋"/>
                <w:sz w:val="24"/>
              </w:rPr>
              <w:t xml:space="preserve">   </w:t>
            </w:r>
            <w:r w:rsidRPr="00E56E5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4DBF9228" w14:textId="5D2E336B" w:rsidR="0008516F" w:rsidRDefault="006F44FD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-简" w:eastAsia="黑体-简" w:hAnsi="黑体-简" w:cs="黑体-简"/>
        </w:rPr>
        <w:t>注：此表</w:t>
      </w:r>
      <w:r w:rsidR="00E56E53">
        <w:rPr>
          <w:rFonts w:ascii="黑体-简" w:eastAsia="黑体-简" w:hAnsi="黑体-简" w:cs="黑体-简" w:hint="eastAsia"/>
        </w:rPr>
        <w:t>双面打印，</w:t>
      </w:r>
      <w:r>
        <w:rPr>
          <w:rFonts w:ascii="黑体-简" w:eastAsia="黑体-简" w:hAnsi="黑体-简" w:cs="黑体-简"/>
        </w:rPr>
        <w:t>一式</w:t>
      </w:r>
      <w:r w:rsidR="009347E3">
        <w:rPr>
          <w:rFonts w:ascii="黑体-简" w:eastAsia="黑体-简" w:hAnsi="黑体-简" w:cs="黑体-简" w:hint="eastAsia"/>
        </w:rPr>
        <w:t>五</w:t>
      </w:r>
      <w:r>
        <w:rPr>
          <w:rFonts w:ascii="黑体-简" w:eastAsia="黑体-简" w:hAnsi="黑体-简" w:cs="黑体-简"/>
        </w:rPr>
        <w:t>份，项目</w:t>
      </w:r>
      <w:r w:rsidR="00EB2683">
        <w:rPr>
          <w:rFonts w:ascii="黑体-简" w:eastAsia="黑体-简" w:hAnsi="黑体-简" w:cs="黑体-简" w:hint="eastAsia"/>
        </w:rPr>
        <w:t>成员、指导教师、</w:t>
      </w:r>
      <w:r w:rsidR="00235F6B">
        <w:rPr>
          <w:rFonts w:ascii="黑体-简" w:eastAsia="黑体-简" w:hAnsi="黑体-简" w:cs="黑体-简" w:hint="eastAsia"/>
        </w:rPr>
        <w:t>二级</w:t>
      </w:r>
      <w:r>
        <w:rPr>
          <w:rFonts w:ascii="黑体-简" w:eastAsia="黑体-简" w:hAnsi="黑体-简" w:cs="黑体-简"/>
        </w:rPr>
        <w:t>单位、</w:t>
      </w:r>
      <w:r w:rsidR="009347E3">
        <w:rPr>
          <w:rFonts w:ascii="黑体-简" w:eastAsia="黑体-简" w:hAnsi="黑体-简" w:cs="黑体-简" w:hint="eastAsia"/>
        </w:rPr>
        <w:t>国资处、</w:t>
      </w:r>
      <w:r w:rsidR="004A42C6">
        <w:rPr>
          <w:rFonts w:ascii="黑体-简" w:eastAsia="黑体-简" w:hAnsi="黑体-简" w:cs="黑体-简" w:hint="eastAsia"/>
        </w:rPr>
        <w:t>教务处</w:t>
      </w:r>
      <w:r>
        <w:rPr>
          <w:rFonts w:ascii="黑体-简" w:eastAsia="黑体-简" w:hAnsi="黑体-简" w:cs="黑体-简"/>
        </w:rPr>
        <w:t>各留一份</w:t>
      </w:r>
    </w:p>
    <w:sectPr w:rsidR="0008516F" w:rsidSect="00E56E53">
      <w:pgSz w:w="11906" w:h="16838"/>
      <w:pgMar w:top="1361" w:right="1134" w:bottom="136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3B37" w14:textId="77777777" w:rsidR="00E576DD" w:rsidRDefault="00E576DD" w:rsidP="00DD2344">
      <w:r>
        <w:separator/>
      </w:r>
    </w:p>
  </w:endnote>
  <w:endnote w:type="continuationSeparator" w:id="0">
    <w:p w14:paraId="65B011D3" w14:textId="77777777" w:rsidR="00E576DD" w:rsidRDefault="00E576DD" w:rsidP="00DD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黑体"/>
    <w:charset w:val="86"/>
    <w:family w:val="auto"/>
    <w:pitch w:val="default"/>
    <w:sig w:usb0="00000000" w:usb1="00000000" w:usb2="00000000" w:usb3="00000000" w:csb0="2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7063" w14:textId="77777777" w:rsidR="00E576DD" w:rsidRDefault="00E576DD" w:rsidP="00DD2344">
      <w:r>
        <w:separator/>
      </w:r>
    </w:p>
  </w:footnote>
  <w:footnote w:type="continuationSeparator" w:id="0">
    <w:p w14:paraId="3305BD56" w14:textId="77777777" w:rsidR="00E576DD" w:rsidRDefault="00E576DD" w:rsidP="00DD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5ED25F"/>
    <w:multiLevelType w:val="singleLevel"/>
    <w:tmpl w:val="B75ED2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DC"/>
    <w:rsid w:val="000410B2"/>
    <w:rsid w:val="0008516F"/>
    <w:rsid w:val="000A1C8C"/>
    <w:rsid w:val="000E0C6A"/>
    <w:rsid w:val="00103C2B"/>
    <w:rsid w:val="001044F9"/>
    <w:rsid w:val="001358FF"/>
    <w:rsid w:val="001662FF"/>
    <w:rsid w:val="001D7329"/>
    <w:rsid w:val="00235F6B"/>
    <w:rsid w:val="0024335E"/>
    <w:rsid w:val="00276C19"/>
    <w:rsid w:val="002D03A4"/>
    <w:rsid w:val="002F6B66"/>
    <w:rsid w:val="003013E8"/>
    <w:rsid w:val="00350CBA"/>
    <w:rsid w:val="003775F6"/>
    <w:rsid w:val="0039550C"/>
    <w:rsid w:val="003B054E"/>
    <w:rsid w:val="00402655"/>
    <w:rsid w:val="004A42C6"/>
    <w:rsid w:val="005360EC"/>
    <w:rsid w:val="005612B3"/>
    <w:rsid w:val="00561F05"/>
    <w:rsid w:val="00584B45"/>
    <w:rsid w:val="005A200E"/>
    <w:rsid w:val="005A327D"/>
    <w:rsid w:val="005D0EAA"/>
    <w:rsid w:val="005E5FAC"/>
    <w:rsid w:val="006455DC"/>
    <w:rsid w:val="00655BAC"/>
    <w:rsid w:val="00656E7B"/>
    <w:rsid w:val="0067129D"/>
    <w:rsid w:val="006D7B6D"/>
    <w:rsid w:val="006F44FD"/>
    <w:rsid w:val="006F4E8E"/>
    <w:rsid w:val="00771C7C"/>
    <w:rsid w:val="00777867"/>
    <w:rsid w:val="007C48C2"/>
    <w:rsid w:val="008811A9"/>
    <w:rsid w:val="009347E3"/>
    <w:rsid w:val="00981621"/>
    <w:rsid w:val="0099115A"/>
    <w:rsid w:val="009A0382"/>
    <w:rsid w:val="009F36ED"/>
    <w:rsid w:val="00BA0BBA"/>
    <w:rsid w:val="00BA3A37"/>
    <w:rsid w:val="00C82301"/>
    <w:rsid w:val="00D50AC6"/>
    <w:rsid w:val="00DD2344"/>
    <w:rsid w:val="00DD501E"/>
    <w:rsid w:val="00E3262B"/>
    <w:rsid w:val="00E56E53"/>
    <w:rsid w:val="00E576DD"/>
    <w:rsid w:val="00EB2683"/>
    <w:rsid w:val="00ED0C31"/>
    <w:rsid w:val="00EE7320"/>
    <w:rsid w:val="1750679D"/>
    <w:rsid w:val="17A11B00"/>
    <w:rsid w:val="1C08259E"/>
    <w:rsid w:val="1C75174B"/>
    <w:rsid w:val="1E7D1D56"/>
    <w:rsid w:val="2FD03E3A"/>
    <w:rsid w:val="47167DD6"/>
    <w:rsid w:val="582524F4"/>
    <w:rsid w:val="68134084"/>
    <w:rsid w:val="6B1966EC"/>
    <w:rsid w:val="78DB0B97"/>
    <w:rsid w:val="7E0851AB"/>
    <w:rsid w:val="7EC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B25B76"/>
  <w15:docId w15:val="{736C6082-3566-46EC-A01B-98E1EF84439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494</Characters>
  <Application>Microsoft Office Word</Application>
  <DocSecurity>0</DocSecurity>
  <Lines>44</Lines>
  <Paragraphs>51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南行游子</dc:creator>
  <cp:lastModifiedBy>Gaojue</cp:lastModifiedBy>
  <cp:revision>9</cp:revision>
  <cp:lastPrinted>2022-06-23T10:57:00Z</cp:lastPrinted>
  <dcterms:created xsi:type="dcterms:W3CDTF">2023-02-13T07:09:00Z</dcterms:created>
  <dcterms:modified xsi:type="dcterms:W3CDTF">2023-03-23T07:34:00Z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DF6F3F30216D488B9A34C4928CF9226A</vt:lpwstr>
  </property>
</Properties>
</file>